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向中度以上失能老年人发放养老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服务消费补贴项目参与机构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价格备案表</w:t>
      </w:r>
    </w:p>
    <w:p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tbl>
      <w:tblPr>
        <w:tblStyle w:val="10"/>
        <w:tblW w:w="9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268"/>
        <w:gridCol w:w="309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1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机构类型</w:t>
            </w:r>
          </w:p>
        </w:tc>
        <w:tc>
          <w:tcPr>
            <w:tcW w:w="226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09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项目说明</w:t>
            </w:r>
          </w:p>
        </w:tc>
        <w:tc>
          <w:tcPr>
            <w:tcW w:w="226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9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9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9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9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9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9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9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9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说明：1.“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机构类型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选择养老机构、社区居家养老服务机构或老年人能力评估机构；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2.“项目名称”根据收费项目分类填写，“项目说明”及“收费标准”尽量细化，如养老机构中的分级别护理费、分类型床位费、餐费等；社区居家养老服务项目收费标准参照《居家社区养老服务补贴项目清单》列明收费标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3.各县（市、区）可结合实际对此表进行修改调整。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E7A82"/>
    <w:rsid w:val="17304A6D"/>
    <w:rsid w:val="1ED1F530"/>
    <w:rsid w:val="28235FAE"/>
    <w:rsid w:val="2FEB1CD5"/>
    <w:rsid w:val="377F5EA0"/>
    <w:rsid w:val="3BFA1781"/>
    <w:rsid w:val="3ECFF63D"/>
    <w:rsid w:val="3EFBAF6C"/>
    <w:rsid w:val="430F7403"/>
    <w:rsid w:val="45769EEA"/>
    <w:rsid w:val="49693B3B"/>
    <w:rsid w:val="4B9A4E48"/>
    <w:rsid w:val="57FDA0AD"/>
    <w:rsid w:val="5A796506"/>
    <w:rsid w:val="5BF130E0"/>
    <w:rsid w:val="5C876B45"/>
    <w:rsid w:val="5DDECDF2"/>
    <w:rsid w:val="5E9842F9"/>
    <w:rsid w:val="5EEF1A5A"/>
    <w:rsid w:val="5F5DFCE6"/>
    <w:rsid w:val="5FF7CFC5"/>
    <w:rsid w:val="67F6B662"/>
    <w:rsid w:val="6BFF4CD2"/>
    <w:rsid w:val="6C30022D"/>
    <w:rsid w:val="6E40789D"/>
    <w:rsid w:val="6F3E90DC"/>
    <w:rsid w:val="6FDD38DC"/>
    <w:rsid w:val="74DD4F24"/>
    <w:rsid w:val="75BDABCC"/>
    <w:rsid w:val="75D961A4"/>
    <w:rsid w:val="75ED92CD"/>
    <w:rsid w:val="777D68D7"/>
    <w:rsid w:val="7977BA26"/>
    <w:rsid w:val="7AFFE67F"/>
    <w:rsid w:val="7B5B4289"/>
    <w:rsid w:val="7C7BE705"/>
    <w:rsid w:val="7CA10540"/>
    <w:rsid w:val="7DE9481A"/>
    <w:rsid w:val="7E734E7E"/>
    <w:rsid w:val="7EBEDD90"/>
    <w:rsid w:val="7EEA097A"/>
    <w:rsid w:val="7FAC80C2"/>
    <w:rsid w:val="7FB1A026"/>
    <w:rsid w:val="7FE56904"/>
    <w:rsid w:val="B8FD74E4"/>
    <w:rsid w:val="BA1F7652"/>
    <w:rsid w:val="BEBF5094"/>
    <w:rsid w:val="BFE14DDB"/>
    <w:rsid w:val="CEB32946"/>
    <w:rsid w:val="CFDB0FD4"/>
    <w:rsid w:val="D5FDBB8B"/>
    <w:rsid w:val="D8AB3903"/>
    <w:rsid w:val="DDBDE5E5"/>
    <w:rsid w:val="DEFF19F0"/>
    <w:rsid w:val="E6FFAE7E"/>
    <w:rsid w:val="E7BEE239"/>
    <w:rsid w:val="EEFF374A"/>
    <w:rsid w:val="F4B71925"/>
    <w:rsid w:val="F4FE6D98"/>
    <w:rsid w:val="F6AED103"/>
    <w:rsid w:val="F7AB8701"/>
    <w:rsid w:val="F9FF7DEB"/>
    <w:rsid w:val="FAAF2D46"/>
    <w:rsid w:val="FB4B04F3"/>
    <w:rsid w:val="FBFD697C"/>
    <w:rsid w:val="FC75B0AC"/>
    <w:rsid w:val="FDDC39E5"/>
    <w:rsid w:val="FDE57BC4"/>
    <w:rsid w:val="FE773E77"/>
    <w:rsid w:val="FEFF3ED5"/>
    <w:rsid w:val="FF35949F"/>
    <w:rsid w:val="FF4E73D9"/>
    <w:rsid w:val="FF77AAD5"/>
    <w:rsid w:val="FFAED0E8"/>
    <w:rsid w:val="FFBF172E"/>
    <w:rsid w:val="FFE0F93D"/>
    <w:rsid w:val="FFE73B7D"/>
    <w:rsid w:val="FFEB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Noto Sans CJK SC Regular" w:hAnsi="Noto Sans CJK SC Regular" w:eastAsia="Noto Sans CJK SC Regular" w:cs="Noto Sans CJK SC Regular"/>
      <w:sz w:val="74"/>
      <w:szCs w:val="74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2458</Words>
  <Characters>2744</Characters>
  <Lines>0</Lines>
  <Paragraphs>0</Paragraphs>
  <TotalTime>0</TotalTime>
  <ScaleCrop>false</ScaleCrop>
  <LinksUpToDate>false</LinksUpToDate>
  <CharactersWithSpaces>2756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2026-01-03T06:06:00Z</dcterms:created>
  <dc:creator>26747</dc:creator>
  <cp:lastModifiedBy>Administrator</cp:lastModifiedBy>
  <cp:lastPrinted>2026-01-24T07:03:00Z</cp:lastPrinted>
  <dcterms:modified xsi:type="dcterms:W3CDTF">2026-01-23T01:27:58Z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  <property fmtid="{D5CDD505-2E9C-101B-9397-08002B2CF9AE}" pid="3" name="KSOTemplateDocerSaveRecord">
    <vt:lpwstr>eyJoZGlkIjoiM2FiZDIzMjBhYjY3YjcwYmIxYWI1NjM4YzVmYjEyMDMiLCJ1c2VySWQiOiI2Mjk4ODQ3NTcifQ==</vt:lpwstr>
  </property>
  <property fmtid="{D5CDD505-2E9C-101B-9397-08002B2CF9AE}" pid="4" name="ICV">
    <vt:lpwstr>274626F728CC4668BFF80C4E784AA643_12</vt:lpwstr>
  </property>
</Properties>
</file>