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2DE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</w:t>
      </w:r>
    </w:p>
    <w:p w14:paraId="6D31801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殡葬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服务个人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备案登记表</w:t>
      </w:r>
    </w:p>
    <w:p w14:paraId="31BDFFF8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1905</wp:posOffset>
                </wp:positionV>
                <wp:extent cx="853440" cy="1228725"/>
                <wp:effectExtent l="4445" t="4445" r="18415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97805" y="1868170"/>
                          <a:ext cx="85344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9E657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72C8CF37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>照 片</w:t>
                            </w:r>
                          </w:p>
                          <w:p w14:paraId="0796AA45"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4pt;margin-top:0.15pt;height:96.75pt;width:67.2pt;z-index:251659264;mso-width-relative:page;mso-height-relative:page;" fillcolor="#FFFFFF [3201]" filled="t" stroked="t" coordsize="21600,21600" o:gfxdata="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3zNB/VAAAACAEAAA8AAAAAAAAAAQAgAAAAIgAAAGRycy9kb3ducmV2LnhtbFBLAQIUABQAAAAI&#10;AIdO4kCtKX+rYgIAAMMEAAAOAAAAAAAAAAEAIAAAACQ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F99E657">
                      <w:pPr>
                        <w:jc w:val="center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72C8CF37">
                      <w:pPr>
                        <w:jc w:val="center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>照 片</w:t>
                      </w:r>
                    </w:p>
                    <w:p w14:paraId="0796AA45"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</w:rPr>
        <w:t>一、基本信息</w:t>
      </w:r>
    </w:p>
    <w:p w14:paraId="22B58BEB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姓名：________________________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</w:t>
      </w:r>
    </w:p>
    <w:p w14:paraId="65B724B9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性别：□男 □女</w:t>
      </w:r>
    </w:p>
    <w:p w14:paraId="5D2732E5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出生年月：____年__月__日</w:t>
      </w:r>
    </w:p>
    <w:p w14:paraId="0C7D8A73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身份证号：____________________</w:t>
      </w:r>
    </w:p>
    <w:p w14:paraId="6EF24A10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联系电话：____________________</w:t>
      </w:r>
    </w:p>
    <w:p w14:paraId="50062E2C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户籍地址：____________________</w:t>
      </w:r>
    </w:p>
    <w:p w14:paraId="760E5FAD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现住地址：____________________</w:t>
      </w:r>
    </w:p>
    <w:p w14:paraId="78DD0291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二、从业信息</w:t>
      </w:r>
    </w:p>
    <w:p w14:paraId="474AF9D1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从业身份：□个体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从业人员</w:t>
      </w:r>
      <w:r>
        <w:rPr>
          <w:rFonts w:hint="eastAsia" w:ascii="仿宋" w:hAnsi="仿宋" w:eastAsia="仿宋" w:cs="仿宋"/>
          <w:sz w:val="28"/>
          <w:szCs w:val="28"/>
        </w:rPr>
        <w:t xml:space="preserve"> 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组织</w:t>
      </w:r>
      <w:r>
        <w:rPr>
          <w:rFonts w:hint="eastAsia" w:ascii="仿宋" w:hAnsi="仿宋" w:eastAsia="仿宋" w:cs="仿宋"/>
          <w:sz w:val="28"/>
          <w:szCs w:val="28"/>
        </w:rPr>
        <w:t>成员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中介人员</w:t>
      </w:r>
    </w:p>
    <w:p w14:paraId="25DF3A8F">
      <w:pPr>
        <w:pStyle w:val="19"/>
        <w:numPr>
          <w:ilvl w:val="0"/>
          <w:numId w:val="0"/>
        </w:numPr>
        <w:ind w:leftChars="0"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兼职人员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阴阳先生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□其他：______</w:t>
      </w:r>
    </w:p>
    <w:p w14:paraId="2582E680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从业年限：____年</w:t>
      </w:r>
    </w:p>
    <w:p w14:paraId="725094A0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从业资质：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培训证书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职业资格证书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其他：</w:t>
      </w:r>
      <w:r>
        <w:rPr>
          <w:rFonts w:hint="eastAsia" w:ascii="仿宋" w:hAnsi="仿宋" w:eastAsia="仿宋" w:cs="仿宋"/>
          <w:sz w:val="28"/>
          <w:szCs w:val="28"/>
        </w:rPr>
        <w:t>______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无</w:t>
      </w:r>
    </w:p>
    <w:p w14:paraId="7B2AC8E8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所属机构/店铺（无则填“无”）：________________</w:t>
      </w:r>
    </w:p>
    <w:p w14:paraId="371FA174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负责人/联系人：__________ 电话：_______________</w:t>
      </w:r>
    </w:p>
    <w:p w14:paraId="79783B7B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三、服务范围（可多选）</w:t>
      </w:r>
    </w:p>
    <w:p w14:paraId="785AB676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 殡葬礼仪指导 □ 灵堂布置 □ 丧葬咨询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□ 殡葬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服务代理</w:t>
      </w:r>
    </w:p>
    <w:p w14:paraId="741CCF5B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 遗体告别协助 □ 安葬引导 □ 殡葬用品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代理</w:t>
      </w:r>
    </w:p>
    <w:p w14:paraId="63420443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 其他（合规项目）：________________</w:t>
      </w:r>
    </w:p>
    <w:p w14:paraId="19623560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（严禁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从事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协助他人开展违法违规</w:t>
      </w:r>
      <w:r>
        <w:rPr>
          <w:rFonts w:hint="eastAsia" w:ascii="仿宋" w:hAnsi="仿宋" w:eastAsia="仿宋" w:cs="仿宋"/>
          <w:sz w:val="28"/>
          <w:szCs w:val="28"/>
        </w:rPr>
        <w:t>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殡葬服务活动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44B540CA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四、收费标准</w:t>
      </w:r>
    </w:p>
    <w:p w14:paraId="2730650B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收费明细</w:t>
      </w:r>
      <w:r>
        <w:rPr>
          <w:rFonts w:hint="eastAsia" w:ascii="仿宋" w:hAnsi="仿宋" w:eastAsia="仿宋" w:cs="仿宋"/>
          <w:sz w:val="28"/>
          <w:szCs w:val="28"/>
        </w:rPr>
        <w:t xml:space="preserve">：□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有</w:t>
      </w:r>
      <w:r>
        <w:rPr>
          <w:rFonts w:hint="eastAsia" w:ascii="仿宋" w:hAnsi="仿宋" w:eastAsia="仿宋" w:cs="仿宋"/>
          <w:sz w:val="28"/>
          <w:szCs w:val="28"/>
        </w:rPr>
        <w:t xml:space="preserve"> 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无</w:t>
      </w:r>
    </w:p>
    <w:p w14:paraId="28E27BB9">
      <w:pPr>
        <w:pStyle w:val="3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五、备案承诺</w:t>
      </w:r>
    </w:p>
    <w:p w14:paraId="1343805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本人承诺：所提交的全部备案材料真实、有效、完整，严格遵守国家殡葬管理相关法律法规，恪守职业道德、文明服务、诚信从业、不欺诈、不漫天要价、不诱导大操大办，自觉接受民政部门及社会各界监督，若有违反，自愿接受相应处罚。</w:t>
      </w:r>
      <w:r>
        <w:rPr>
          <w:rFonts w:hint="default" w:ascii="仿宋" w:hAnsi="仿宋" w:eastAsia="仿宋" w:cs="仿宋"/>
          <w:kern w:val="0"/>
          <w:sz w:val="28"/>
          <w:szCs w:val="28"/>
        </w:rPr>
        <w:t> </w:t>
      </w:r>
    </w:p>
    <w:p w14:paraId="5C21C8C3">
      <w:pPr>
        <w:rPr>
          <w:rFonts w:hint="eastAsia"/>
          <w:sz w:val="28"/>
          <w:szCs w:val="28"/>
        </w:rPr>
      </w:pPr>
    </w:p>
    <w:p w14:paraId="06C915F1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5040" w:firstLineChars="1800"/>
        <w:jc w:val="both"/>
        <w:textAlignment w:val="auto"/>
        <w:rPr>
          <w:rFonts w:hint="default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备案</w:t>
      </w:r>
      <w:r>
        <w:rPr>
          <w:rFonts w:hint="default" w:ascii="仿宋" w:hAnsi="仿宋" w:eastAsia="仿宋" w:cs="仿宋"/>
          <w:kern w:val="0"/>
          <w:sz w:val="28"/>
          <w:szCs w:val="28"/>
        </w:rPr>
        <w:t xml:space="preserve">人（签字）：          </w:t>
      </w:r>
    </w:p>
    <w:p w14:paraId="4E379AB1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80" w:firstLineChars="100"/>
        <w:jc w:val="both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kern w:val="0"/>
          <w:sz w:val="28"/>
          <w:szCs w:val="28"/>
        </w:rPr>
        <w:t>           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         </w:t>
      </w:r>
      <w:r>
        <w:rPr>
          <w:rFonts w:hint="default" w:ascii="仿宋" w:hAnsi="仿宋" w:eastAsia="仿宋" w:cs="仿宋"/>
          <w:kern w:val="0"/>
          <w:sz w:val="28"/>
          <w:szCs w:val="28"/>
        </w:rPr>
        <w:t> 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kern w:val="0"/>
          <w:sz w:val="28"/>
          <w:szCs w:val="28"/>
        </w:rPr>
        <w:t>申请日期：   年    月   日</w:t>
      </w:r>
    </w:p>
    <w:p w14:paraId="4DCD0BF0">
      <w:pPr>
        <w:pStyle w:val="3"/>
        <w:rPr>
          <w:rFonts w:hint="eastAsia" w:ascii="仿宋" w:hAnsi="仿宋" w:eastAsia="黑体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六</w:t>
      </w:r>
      <w:r>
        <w:rPr>
          <w:rFonts w:hint="eastAsia" w:ascii="黑体" w:hAnsi="黑体" w:eastAsia="黑体" w:cs="黑体"/>
          <w:b w:val="0"/>
          <w:bCs w:val="0"/>
        </w:rPr>
        <w:t>、民政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部门</w:t>
      </w:r>
      <w:r>
        <w:rPr>
          <w:rFonts w:hint="eastAsia" w:ascii="黑体" w:hAnsi="黑体" w:eastAsia="黑体" w:cs="黑体"/>
          <w:b w:val="0"/>
          <w:bCs w:val="0"/>
        </w:rPr>
        <w:t>审核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意见</w:t>
      </w:r>
    </w:p>
    <w:p w14:paraId="69E85515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经办人：__________</w:t>
      </w:r>
    </w:p>
    <w:p w14:paraId="54FD4E53"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</w:p>
    <w:p w14:paraId="3DE5A627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审核人：</w:t>
      </w:r>
      <w:r>
        <w:rPr>
          <w:rFonts w:hint="eastAsia" w:ascii="仿宋" w:hAnsi="仿宋" w:eastAsia="仿宋" w:cs="仿宋"/>
          <w:sz w:val="28"/>
          <w:szCs w:val="28"/>
        </w:rPr>
        <w:t>__________</w:t>
      </w:r>
      <w:r>
        <w:rPr>
          <w:rFonts w:hint="eastAsia" w:ascii="仿宋" w:hAnsi="仿宋" w:eastAsia="仿宋" w:cs="仿宋"/>
          <w:sz w:val="28"/>
          <w:szCs w:val="28"/>
          <w:u w:val="dash"/>
          <w:lang w:val="en-US" w:eastAsia="zh-CN"/>
        </w:rPr>
        <w:t xml:space="preserve"> </w:t>
      </w:r>
    </w:p>
    <w:p w14:paraId="30014A75"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</w:p>
    <w:p w14:paraId="11992EE6"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审核意见：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 xml:space="preserve"> 通过 □ 不通过</w:t>
      </w:r>
    </w:p>
    <w:p w14:paraId="4D09B972"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</w:p>
    <w:p w14:paraId="10F5BE84"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民政部门</w:t>
      </w:r>
      <w:r>
        <w:rPr>
          <w:rFonts w:hint="eastAsia" w:ascii="仿宋" w:hAnsi="仿宋" w:eastAsia="仿宋" w:cs="仿宋"/>
          <w:sz w:val="28"/>
          <w:szCs w:val="28"/>
        </w:rPr>
        <w:t>盖章）</w:t>
      </w:r>
    </w:p>
    <w:p w14:paraId="25F2AD4A"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</w:p>
    <w:p w14:paraId="7E1D1880"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日期：____年__月__日</w:t>
      </w:r>
    </w:p>
    <w:p w14:paraId="21347F57">
      <w:pPr>
        <w:pStyle w:val="19"/>
      </w:pPr>
      <w:bookmarkStart w:id="0" w:name="_GoBack"/>
      <w:bookmarkEnd w:id="0"/>
    </w:p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C113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63F09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F63F09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3F60FF6"/>
    <w:rsid w:val="05C27ED4"/>
    <w:rsid w:val="0E124C7E"/>
    <w:rsid w:val="0F5C4C93"/>
    <w:rsid w:val="0F692FC4"/>
    <w:rsid w:val="1D104A7F"/>
    <w:rsid w:val="1F5E5F75"/>
    <w:rsid w:val="20784E15"/>
    <w:rsid w:val="21A83B78"/>
    <w:rsid w:val="26BA1771"/>
    <w:rsid w:val="34E24AFB"/>
    <w:rsid w:val="3A9E3272"/>
    <w:rsid w:val="3B7346FF"/>
    <w:rsid w:val="3BD57167"/>
    <w:rsid w:val="43AD1D66"/>
    <w:rsid w:val="4A8900CF"/>
    <w:rsid w:val="4C1B5C4C"/>
    <w:rsid w:val="52263E21"/>
    <w:rsid w:val="546E4971"/>
    <w:rsid w:val="5827785D"/>
    <w:rsid w:val="594C1BE3"/>
    <w:rsid w:val="5D906926"/>
    <w:rsid w:val="5E4A533B"/>
    <w:rsid w:val="5F953A03"/>
    <w:rsid w:val="607B7A2E"/>
    <w:rsid w:val="60E23609"/>
    <w:rsid w:val="62DB2A10"/>
    <w:rsid w:val="63064B86"/>
    <w:rsid w:val="69434AA5"/>
    <w:rsid w:val="6C727F37"/>
    <w:rsid w:val="780E1730"/>
    <w:rsid w:val="7CFF2992"/>
    <w:rsid w:val="FEF68A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link w:val="18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8">
    <w:name w:val="Footnote Text Char"/>
    <w:link w:val="10"/>
    <w:semiHidden/>
    <w:unhideWhenUsed/>
    <w:qFormat/>
    <w:uiPriority w:val="99"/>
    <w:rPr>
      <w:sz w:val="2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0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451</Words>
  <Characters>644</Characters>
  <TotalTime>0</TotalTime>
  <ScaleCrop>false</ScaleCrop>
  <LinksUpToDate>false</LinksUpToDate>
  <CharactersWithSpaces>844</CharactersWithSpaces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2026-04-03T18:13:00Z</dcterms:created>
  <dc:creator>Un-named</dc:creator>
  <cp:lastModifiedBy>gao123</cp:lastModifiedBy>
  <cp:lastPrinted>2026-07-27T09:31:09Z</cp:lastPrinted>
  <dcterms:modified xsi:type="dcterms:W3CDTF">2026-07-27T09:32:05Z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eyJoZGlkIjoiODY4Nzg4ZDUwOWRjZTE5ZWUxNjQ0MGVjOWEwMTUzYmYiLCJ1c2VySWQiOiI0MTIzNDExMTUifQ==</vt:lpwstr>
  </property>
  <property fmtid="{D5CDD505-2E9C-101B-9397-08002B2CF9AE}" pid="3" name="KSOProductBuildVer">
    <vt:lpwstr>2052-12.1.2.25882</vt:lpwstr>
  </property>
  <property fmtid="{D5CDD505-2E9C-101B-9397-08002B2CF9AE}" pid="4" name="ICV">
    <vt:lpwstr>9671BAB339BE4FDDAF8302D8341C01D3_13</vt:lpwstr>
  </property>
</Properties>
</file>